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8FA17" w14:textId="77777777" w:rsidR="000E778C" w:rsidRDefault="000E778C" w:rsidP="000E77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 tarmoqlardagi onlayn translyatsiyalar</w:t>
      </w:r>
    </w:p>
    <w:p w14:paraId="748F25AF" w14:textId="08A8863E" w:rsidR="000E778C" w:rsidRDefault="000E778C" w:rsidP="000E77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-chorak</w:t>
      </w:r>
    </w:p>
    <w:p w14:paraId="71EA0B52" w14:textId="742A5CB6" w:rsidR="003D5DED" w:rsidRPr="0088333D" w:rsidRDefault="0088333D" w:rsidP="0088333D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8333D">
        <w:rPr>
          <w:rFonts w:ascii="Times New Roman" w:hAnsi="Times New Roman" w:cs="Times New Roman"/>
          <w:sz w:val="28"/>
          <w:szCs w:val="28"/>
          <w:lang w:val="en-US"/>
        </w:rPr>
        <w:t>2026-yilning 1-choragi davomida o‘tkazilgan tadbirlar ijtimoiy tarmoqlar</w:t>
      </w:r>
      <w:r w:rsidR="007F4B55">
        <w:rPr>
          <w:rFonts w:ascii="Times New Roman" w:hAnsi="Times New Roman" w:cs="Times New Roman"/>
          <w:sz w:val="28"/>
          <w:szCs w:val="28"/>
          <w:lang w:val="en-US"/>
        </w:rPr>
        <w:t xml:space="preserve"> orqali</w:t>
      </w:r>
      <w:r w:rsidRPr="0088333D">
        <w:rPr>
          <w:rFonts w:ascii="Times New Roman" w:hAnsi="Times New Roman" w:cs="Times New Roman"/>
          <w:sz w:val="28"/>
          <w:szCs w:val="28"/>
          <w:lang w:val="en-US"/>
        </w:rPr>
        <w:t xml:space="preserve"> onlayn translyatsiya qilinmagan</w:t>
      </w:r>
    </w:p>
    <w:sectPr w:rsidR="003D5DED" w:rsidRPr="00883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8C"/>
    <w:rsid w:val="000D64E2"/>
    <w:rsid w:val="000E778C"/>
    <w:rsid w:val="003D5DED"/>
    <w:rsid w:val="007F4B55"/>
    <w:rsid w:val="0088333D"/>
    <w:rsid w:val="009C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5034"/>
  <w15:chartTrackingRefBased/>
  <w15:docId w15:val="{8C776F8A-357E-44B6-96FE-C09FF9F6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78C"/>
  </w:style>
  <w:style w:type="paragraph" w:styleId="1">
    <w:name w:val="heading 1"/>
    <w:basedOn w:val="a"/>
    <w:next w:val="a"/>
    <w:link w:val="10"/>
    <w:uiPriority w:val="9"/>
    <w:qFormat/>
    <w:rsid w:val="000E7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7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7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77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77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77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77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77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77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7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7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7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7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7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77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77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77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7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77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77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2026-09-24T06:28:00Z</dcterms:created>
  <dcterms:modified xsi:type="dcterms:W3CDTF">2026-09-24T06:31:00Z</dcterms:modified>
</cp:coreProperties>
</file>